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E7C732" w14:textId="003E0A20" w:rsidR="008E178D" w:rsidRDefault="00755A10" w:rsidP="00755A10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3C5E53">
        <w:rPr>
          <w:rFonts w:asciiTheme="minorHAnsi" w:hAnsiTheme="minorHAnsi"/>
          <w:b/>
          <w:sz w:val="24"/>
          <w:szCs w:val="24"/>
          <w:lang w:val="it-IT"/>
        </w:rPr>
        <w:t>STEP 2</w:t>
      </w:r>
      <w:r w:rsidR="008A2DC1" w:rsidRPr="003C5E53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3C5E53" w:rsidRPr="003C5E53">
        <w:rPr>
          <w:rFonts w:asciiTheme="minorHAnsi" w:hAnsiTheme="minorHAnsi"/>
          <w:b/>
          <w:sz w:val="24"/>
          <w:szCs w:val="24"/>
          <w:lang w:val="it-IT"/>
        </w:rPr>
        <w:t xml:space="preserve">–Strumento per studenti </w:t>
      </w:r>
      <w:r w:rsidR="008E178D">
        <w:rPr>
          <w:rFonts w:asciiTheme="minorHAnsi" w:hAnsiTheme="minorHAnsi"/>
          <w:b/>
          <w:sz w:val="24"/>
          <w:szCs w:val="24"/>
          <w:lang w:val="it-IT"/>
        </w:rPr>
        <w:t xml:space="preserve">3 </w:t>
      </w:r>
    </w:p>
    <w:p w14:paraId="519CDD60" w14:textId="77777777" w:rsidR="003C5E53" w:rsidRDefault="003C5E53" w:rsidP="008E178D">
      <w:pPr>
        <w:spacing w:line="360" w:lineRule="auto"/>
        <w:rPr>
          <w:b/>
          <w:lang w:val="it-IT"/>
        </w:rPr>
      </w:pPr>
    </w:p>
    <w:p w14:paraId="0AA7968B" w14:textId="7D3767FA" w:rsidR="00755A10" w:rsidRDefault="003C5E53" w:rsidP="00755A10">
      <w:pPr>
        <w:spacing w:line="360" w:lineRule="auto"/>
        <w:jc w:val="center"/>
        <w:rPr>
          <w:b/>
          <w:lang w:val="it-IT"/>
        </w:rPr>
      </w:pPr>
      <w:r w:rsidRPr="003C5E53">
        <w:rPr>
          <w:b/>
          <w:lang w:val="it-IT"/>
        </w:rPr>
        <w:t>SCHEMA DI INTERVISTA</w:t>
      </w:r>
    </w:p>
    <w:p w14:paraId="2B852B9B" w14:textId="77777777" w:rsidR="008E178D" w:rsidRPr="003C5E53" w:rsidRDefault="008E178D" w:rsidP="00755A10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2EE6B4DF" w14:textId="2AED5F4E" w:rsidR="008E178D" w:rsidRDefault="008E178D" w:rsidP="00755A10">
      <w:pPr>
        <w:spacing w:line="360" w:lineRule="auto"/>
        <w:jc w:val="center"/>
        <w:rPr>
          <w:b/>
          <w:sz w:val="20"/>
          <w:szCs w:val="20"/>
          <w:lang w:val="it-IT"/>
        </w:rPr>
      </w:pPr>
      <w:r>
        <w:rPr>
          <w:rFonts w:asciiTheme="minorHAnsi" w:hAnsiTheme="minorHAnsi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6FE42E" wp14:editId="15F5F550">
                <wp:simplePos x="0" y="0"/>
                <wp:positionH relativeFrom="column">
                  <wp:posOffset>-292100</wp:posOffset>
                </wp:positionH>
                <wp:positionV relativeFrom="paragraph">
                  <wp:posOffset>405130</wp:posOffset>
                </wp:positionV>
                <wp:extent cx="6171565" cy="2935605"/>
                <wp:effectExtent l="0" t="0" r="26035" b="3619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293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A117" w14:textId="24FF41BD" w:rsidR="008E178D" w:rsidRDefault="008E178D" w:rsidP="008E178D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C5E53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 xml:space="preserve">Vi proponiamo questo schema perché riteniamo che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>le interviste siano uno strumento importante di apprendimento sul campo, capace di andare oltre la classe e portavi in contatto con le persone reali. Vi suggeriamo di intervistare almeno 5 potenziali beneficiari/clienti: parlate con loro, raccogliete i loro feedback e i loro punti di vista su come strutturerebbero il progetto. Vi accorgerete che, spesso, le ipotesi inziali su persone e situazioni sono differenti dalla realtà! Se avete dubbi nel formulare le domande, potete sempre controllare come hanno fatto i ragazzi della cooperativa Music Coop!</w:t>
                            </w:r>
                          </w:p>
                          <w:p w14:paraId="6F89ABD3" w14:textId="77777777" w:rsidR="008E178D" w:rsidRDefault="008E178D" w:rsidP="008E178D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 xml:space="preserve">Grazie a questo strumento avrete la possibilità di fermarvi a riflettere su come formulare le vostre domande. Per questa attività vi suggeriamo di lavorare in gruppi e successivamente ritrovarvi con l’intera classe per discutere le 5-8 domande che ritenete più importanti. </w:t>
                            </w:r>
                          </w:p>
                          <w:p w14:paraId="5A9EAFDE" w14:textId="5CA82751" w:rsidR="008E178D" w:rsidRDefault="008E178D" w:rsidP="008E178D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>Pronti? Allora usciamo dall’aula e andiamo a parlare di persona con la gente!</w:t>
                            </w:r>
                          </w:p>
                          <w:p w14:paraId="14CDC08D" w14:textId="77777777" w:rsidR="008E178D" w:rsidRPr="003C7088" w:rsidRDefault="008E178D" w:rsidP="008E178D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 xml:space="preserve">Attenzione: ricordatevi di </w:t>
                            </w:r>
                            <w:r w:rsidRPr="003C7088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>prend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3C7088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it-IT"/>
                              </w:rPr>
                              <w:t xml:space="preserve"> appunti sulle risposte alla fine delle interviste (e non durante!) al fine di avere una traccia sui punti più importanti toccati.</w:t>
                            </w:r>
                          </w:p>
                          <w:p w14:paraId="19D04984" w14:textId="06096A7B" w:rsidR="008E178D" w:rsidRPr="008E178D" w:rsidRDefault="008E178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E42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23pt;margin-top:31.9pt;width:485.95pt;height:23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" fillcolor="white [3201]" strokecolor="black [3200]" strokeweight="2pt">
                <v:textbox>
                  <w:txbxContent>
                    <w:p w14:paraId="3246A117" w14:textId="24FF41BD" w:rsidR="008E178D" w:rsidRDefault="008E178D" w:rsidP="008E178D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</w:pPr>
                      <w:r w:rsidRPr="003C5E53"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 xml:space="preserve">Vi proponiamo questo schema perché riteniamo che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>le interviste siano uno strumento importante di apprendimento sul campo, capace di andare oltre la classe e portavi in contatto con le persone reali. Vi suggeriamo di intervistare almeno 5 potenziali beneficiari/clienti: parlate con loro, raccogliete i loro feedback e i loro punti di vista su come strutturerebbero il progetto. Vi accorgerete che, spesso, le ipotesi inziali su persone e situazioni sono differenti dalla realtà! Se avete dubbi nel formulare le domande, potete sempre controllare come hanno fatto i ragazzi della cooperativa Music Coop!</w:t>
                      </w:r>
                    </w:p>
                    <w:p w14:paraId="6F89ABD3" w14:textId="77777777" w:rsidR="008E178D" w:rsidRDefault="008E178D" w:rsidP="008E178D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 xml:space="preserve">Grazie a questo strumento avrete la possibilità di fermarvi a riflettere su come formulare le vostre domande. Per questa attività vi suggeriamo di lavorare in gruppi e successivamente ritrovarvi con l’intera classe per discutere le 5-8 domande che ritenete più importanti. </w:t>
                      </w:r>
                    </w:p>
                    <w:p w14:paraId="5A9EAFDE" w14:textId="5CA82751" w:rsidR="008E178D" w:rsidRDefault="008E178D" w:rsidP="008E178D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>Pronti? Allora usciamo dall’aula e andiamo a parlare di persona con la gente!</w:t>
                      </w:r>
                    </w:p>
                    <w:p w14:paraId="14CDC08D" w14:textId="77777777" w:rsidR="008E178D" w:rsidRPr="003C7088" w:rsidRDefault="008E178D" w:rsidP="008E178D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 xml:space="preserve">Attenzione: ricordatevi di </w:t>
                      </w:r>
                      <w:r w:rsidRPr="003C7088"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>prend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>ere</w:t>
                      </w:r>
                      <w:r w:rsidRPr="003C7088">
                        <w:rPr>
                          <w:rFonts w:asciiTheme="minorHAnsi" w:hAnsiTheme="minorHAnsi"/>
                          <w:sz w:val="20"/>
                          <w:szCs w:val="20"/>
                          <w:lang w:val="it-IT"/>
                        </w:rPr>
                        <w:t xml:space="preserve"> appunti sulle risposte alla fine delle interviste (e non durante!) al fine di avere una traccia sui punti più importanti toccati.</w:t>
                      </w:r>
                    </w:p>
                    <w:p w14:paraId="19D04984" w14:textId="06096A7B" w:rsidR="008E178D" w:rsidRPr="008E178D" w:rsidRDefault="008E178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5E53">
        <w:rPr>
          <w:b/>
          <w:sz w:val="20"/>
          <w:szCs w:val="20"/>
          <w:lang w:val="it-IT"/>
        </w:rPr>
        <w:t xml:space="preserve">Uscite e intervistate i potenziali beneficiari /clienti per testare le vostre ipotesi nel mondo reale </w:t>
      </w:r>
    </w:p>
    <w:p w14:paraId="1852C5D5" w14:textId="65272CC5" w:rsidR="0022584B" w:rsidRPr="003C5E53" w:rsidRDefault="0022584B" w:rsidP="00755A10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2D82F63D" w14:textId="08C4A3E8" w:rsidR="003C7088" w:rsidRPr="003C5E53" w:rsidRDefault="003C7088" w:rsidP="003C5E53">
      <w:pPr>
        <w:spacing w:after="120"/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p w14:paraId="2DC65667" w14:textId="41A13375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2F81BF9D" w14:textId="5CCCF80F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7644F182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58A4BC6E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4FED7518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3F3DCB13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004A7096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6F3F1F76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16651114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29AE457A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6FC9795E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4435E7F5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08E210DD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15717B0B" w14:textId="77777777" w:rsidR="004E3748" w:rsidRPr="003C5E53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3BDDD881" w14:textId="65DDC99A" w:rsidR="004E3748" w:rsidRPr="00855215" w:rsidRDefault="00855215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855215">
        <w:rPr>
          <w:rFonts w:asciiTheme="minorHAnsi" w:hAnsiTheme="minorHAnsi"/>
          <w:b/>
          <w:sz w:val="20"/>
          <w:szCs w:val="20"/>
          <w:lang w:val="it-IT"/>
        </w:rPr>
        <w:lastRenderedPageBreak/>
        <w:t>SCHEMA DI INTERVISTA</w:t>
      </w:r>
    </w:p>
    <w:p w14:paraId="031AF2B6" w14:textId="77777777" w:rsidR="004E3748" w:rsidRPr="00855215" w:rsidRDefault="004E3748" w:rsidP="004E3748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14:paraId="5A46F629" w14:textId="77777777" w:rsidR="00755A10" w:rsidRPr="00855215" w:rsidRDefault="00755A10" w:rsidP="00755A10">
      <w:pPr>
        <w:spacing w:line="360" w:lineRule="auto"/>
        <w:jc w:val="center"/>
        <w:rPr>
          <w:rFonts w:asciiTheme="minorHAnsi" w:hAnsiTheme="minorHAnsi"/>
          <w:sz w:val="20"/>
          <w:szCs w:val="20"/>
          <w:lang w:val="it-IT"/>
        </w:rPr>
      </w:pPr>
      <w:r w:rsidRPr="00755A10">
        <w:rPr>
          <w:rFonts w:asciiTheme="minorHAnsi" w:hAnsiTheme="minorHAns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728" behindDoc="0" locked="0" layoutInCell="1" allowOverlap="1" wp14:anchorId="206F2FE9" wp14:editId="648DCE0A">
            <wp:simplePos x="0" y="0"/>
            <wp:positionH relativeFrom="column">
              <wp:posOffset>4170680</wp:posOffset>
            </wp:positionH>
            <wp:positionV relativeFrom="paragraph">
              <wp:posOffset>59055</wp:posOffset>
            </wp:positionV>
            <wp:extent cx="1612900" cy="1612900"/>
            <wp:effectExtent l="0" t="0" r="0" b="0"/>
            <wp:wrapSquare wrapText="bothSides"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E6E6A" w14:textId="42329623" w:rsidR="00AA2CEF" w:rsidRPr="00855215" w:rsidRDefault="0063191F" w:rsidP="00281DC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  <w:r w:rsidRPr="00755A10"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85A27" wp14:editId="1BD778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1107440"/>
                <wp:effectExtent l="0" t="0" r="28575" b="13335"/>
                <wp:wrapNone/>
                <wp:docPr id="2" name="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110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0D3FE6" w14:textId="77A9EB20" w:rsidR="0063191F" w:rsidRPr="00855215" w:rsidRDefault="00855215" w:rsidP="0063191F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Nome</w:t>
                            </w:r>
                            <w:r w:rsidR="0063191F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………………………………</w:t>
                            </w:r>
                          </w:p>
                          <w:p w14:paraId="4E5926D5" w14:textId="3E54F4DE" w:rsidR="0063191F" w:rsidRPr="00855215" w:rsidRDefault="00855215" w:rsidP="0063191F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Uomo</w:t>
                            </w:r>
                            <w:r w:rsidR="0063191F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/</w:t>
                            </w: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donna</w:t>
                            </w:r>
                            <w:r w:rsidR="0063191F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 xml:space="preserve">…………………… </w:t>
                            </w: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Età</w:t>
                            </w:r>
                            <w:r w:rsidR="0063191F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……</w:t>
                            </w:r>
                          </w:p>
                          <w:p w14:paraId="4D338FC5" w14:textId="497EA90D" w:rsidR="0063191F" w:rsidRPr="00855215" w:rsidRDefault="00855215" w:rsidP="0063191F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Professione</w:t>
                            </w:r>
                            <w:r w:rsidR="0063191F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……………………………………………..</w:t>
                            </w:r>
                          </w:p>
                          <w:p w14:paraId="4E1F62F7" w14:textId="0121BC63" w:rsidR="0063191F" w:rsidRPr="00013E3B" w:rsidRDefault="00855215" w:rsidP="0063191F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13E3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Dove vive</w:t>
                            </w:r>
                            <w:r w:rsidR="0063191F" w:rsidRPr="00013E3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:……………………..</w:t>
                            </w:r>
                          </w:p>
                          <w:p w14:paraId="252474E0" w14:textId="29AC864B" w:rsidR="0063191F" w:rsidRPr="00013E3B" w:rsidRDefault="008E178D" w:rsidP="0063191F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13E3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Info utili</w:t>
                            </w:r>
                            <w:r w:rsidR="0063191F" w:rsidRPr="00013E3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…………………………………….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5A27" id="8 CuadroTexto" o:spid="_x0000_s1027" type="#_x0000_t202" style="position:absolute;margin-left:0;margin-top:0;width:290.25pt;height:8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" filled="f" strokecolor="black [3213]">
                <v:path arrowok="t"/>
                <v:textbox style="mso-fit-shape-to-text:t">
                  <w:txbxContent>
                    <w:p w14:paraId="230D3FE6" w14:textId="77A9EB20" w:rsidR="0063191F" w:rsidRPr="00855215" w:rsidRDefault="00855215" w:rsidP="0063191F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/>
                          <w:lang w:val="it-IT"/>
                        </w:rPr>
                      </w:pP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Nome</w:t>
                      </w:r>
                      <w:r w:rsidR="0063191F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………………………………</w:t>
                      </w:r>
                    </w:p>
                    <w:p w14:paraId="4E5926D5" w14:textId="3E54F4DE" w:rsidR="0063191F" w:rsidRPr="00855215" w:rsidRDefault="00855215" w:rsidP="0063191F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Uomo</w:t>
                      </w:r>
                      <w:r w:rsidR="0063191F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/</w:t>
                      </w: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donna</w:t>
                      </w:r>
                      <w:r w:rsidR="0063191F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 xml:space="preserve">…………………… </w:t>
                      </w: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Età</w:t>
                      </w:r>
                      <w:r w:rsidR="0063191F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……</w:t>
                      </w:r>
                    </w:p>
                    <w:p w14:paraId="4D338FC5" w14:textId="497EA90D" w:rsidR="0063191F" w:rsidRPr="00855215" w:rsidRDefault="00855215" w:rsidP="0063191F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Professione</w:t>
                      </w:r>
                      <w:r w:rsidR="0063191F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……………………………………………..</w:t>
                      </w:r>
                    </w:p>
                    <w:p w14:paraId="4E1F62F7" w14:textId="0121BC63" w:rsidR="0063191F" w:rsidRPr="00013E3B" w:rsidRDefault="00855215" w:rsidP="0063191F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013E3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Dove vive</w:t>
                      </w:r>
                      <w:r w:rsidR="0063191F" w:rsidRPr="00013E3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:……………………..</w:t>
                      </w:r>
                    </w:p>
                    <w:p w14:paraId="252474E0" w14:textId="29AC864B" w:rsidR="0063191F" w:rsidRPr="00013E3B" w:rsidRDefault="008E178D" w:rsidP="0063191F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013E3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Info utili</w:t>
                      </w:r>
                      <w:r w:rsidR="0063191F" w:rsidRPr="00013E3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4BECB73" w14:textId="77777777" w:rsidR="00AA2CEF" w:rsidRPr="00855215" w:rsidRDefault="00AA2CEF" w:rsidP="00281DC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14:paraId="768FC6D4" w14:textId="77777777" w:rsidR="00AA2CEF" w:rsidRPr="00855215" w:rsidRDefault="00AA2CEF" w:rsidP="00281DC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14:paraId="04CB9ADF" w14:textId="77777777" w:rsidR="00AA2CEF" w:rsidRPr="00855215" w:rsidRDefault="00AA2CEF" w:rsidP="00281DC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14:paraId="12010733" w14:textId="77777777" w:rsidR="00755A10" w:rsidRPr="00855215" w:rsidRDefault="00755A10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29B6A17F" w14:textId="77777777" w:rsidR="0063191F" w:rsidRPr="00855215" w:rsidRDefault="0063191F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4C7DED1E" w14:textId="055B34D1" w:rsidR="00EC64A9" w:rsidRPr="00855215" w:rsidRDefault="00855215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  <w:r w:rsidRPr="00855215">
        <w:rPr>
          <w:rFonts w:asciiTheme="minorHAnsi" w:hAnsiTheme="minorHAnsi"/>
          <w:sz w:val="20"/>
          <w:szCs w:val="20"/>
          <w:lang w:val="it-IT"/>
        </w:rPr>
        <w:t>L’obiettivo del nostro progetto</w:t>
      </w:r>
      <w:r w:rsidR="00EC64A9" w:rsidRPr="00855215">
        <w:rPr>
          <w:rFonts w:asciiTheme="minorHAnsi" w:hAnsiTheme="minorHAnsi"/>
          <w:sz w:val="20"/>
          <w:szCs w:val="20"/>
          <w:lang w:val="it-IT"/>
        </w:rPr>
        <w:t>:</w:t>
      </w:r>
      <w:r w:rsidR="004E3748" w:rsidRPr="00855215">
        <w:rPr>
          <w:rFonts w:asciiTheme="minorHAnsi" w:hAnsiTheme="minorHAnsi"/>
          <w:sz w:val="20"/>
          <w:szCs w:val="20"/>
          <w:lang w:val="it-IT"/>
        </w:rPr>
        <w:t xml:space="preserve"> ………………………………………………………………</w:t>
      </w:r>
      <w:r w:rsidR="008E178D">
        <w:rPr>
          <w:rFonts w:asciiTheme="minorHAnsi" w:hAnsi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.………………………….………………………….………………………….………………………….………………………….</w:t>
      </w:r>
    </w:p>
    <w:p w14:paraId="766682DC" w14:textId="77777777" w:rsidR="004E3748" w:rsidRPr="00855215" w:rsidRDefault="004E3748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4E3748" w:rsidRPr="00425FDF" w14:paraId="044DAC92" w14:textId="77777777" w:rsidTr="00816D23">
        <w:tc>
          <w:tcPr>
            <w:tcW w:w="902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77EE" w14:textId="3368780A" w:rsidR="004E3748" w:rsidRPr="00425FDF" w:rsidRDefault="00855215" w:rsidP="00816D23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Domande</w:t>
            </w:r>
            <w:proofErr w:type="spellEnd"/>
          </w:p>
        </w:tc>
      </w:tr>
      <w:tr w:rsidR="004E3748" w:rsidRPr="00013E3B" w14:paraId="514B44AE" w14:textId="77777777" w:rsidTr="00816D23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1EFA" w14:textId="51CE26BF" w:rsidR="004E3748" w:rsidRPr="00855215" w:rsidRDefault="00855215" w:rsidP="00816D23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Obiettivo della domanda</w:t>
            </w:r>
          </w:p>
          <w:p w14:paraId="27CB30AB" w14:textId="3737DD25" w:rsidR="004E3748" w:rsidRPr="00855215" w:rsidRDefault="00855215" w:rsidP="00816D23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CHE COSA VOGLIAMO SAPERE?</w:t>
            </w: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CD6A" w14:textId="701D5A25" w:rsidR="004E3748" w:rsidRPr="00855215" w:rsidRDefault="00855215" w:rsidP="00816D23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Formulazione della domanda</w:t>
            </w:r>
          </w:p>
          <w:p w14:paraId="3AD32550" w14:textId="4DD3490A" w:rsidR="004E3748" w:rsidRPr="00855215" w:rsidRDefault="00855215" w:rsidP="00816D23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COME LO CHIEDIAMO?</w:t>
            </w:r>
          </w:p>
        </w:tc>
      </w:tr>
      <w:tr w:rsidR="004E3748" w:rsidRPr="00013E3B" w14:paraId="4665A265" w14:textId="77777777" w:rsidTr="00816D23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6A026" w14:textId="61174903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1DEB4" w14:textId="77777777" w:rsidR="004E3748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08AC2F2" w14:textId="5558F512" w:rsidR="008E178D" w:rsidRPr="00855215" w:rsidRDefault="008E178D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4E3748" w:rsidRPr="00013E3B" w14:paraId="091F772B" w14:textId="77777777" w:rsidTr="00816D23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3C66C" w14:textId="50BE8C7A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97107" w14:textId="77777777" w:rsidR="004E3748" w:rsidRDefault="004E3748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45AFECE2" w14:textId="39201576" w:rsidR="008E178D" w:rsidRPr="00855215" w:rsidRDefault="008E178D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4E3748" w:rsidRPr="00013E3B" w14:paraId="664C1A64" w14:textId="77777777" w:rsidTr="00816D23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B50AA" w14:textId="33B90410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1DC3A" w14:textId="77777777" w:rsidR="004E3748" w:rsidRDefault="004E3748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14:paraId="7FD34006" w14:textId="1EE43459" w:rsidR="008E178D" w:rsidRPr="00855215" w:rsidRDefault="008E178D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4E3748" w:rsidRPr="00013E3B" w14:paraId="6D00D4F6" w14:textId="77777777" w:rsidTr="00816D23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D640B" w14:textId="5BDDA976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A903D" w14:textId="77777777" w:rsidR="004E3748" w:rsidRDefault="004E3748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0113BB30" w14:textId="61BAF0ED" w:rsidR="008E178D" w:rsidRPr="00855215" w:rsidRDefault="008E178D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4E3748" w:rsidRPr="00013E3B" w14:paraId="474BE4A1" w14:textId="77777777" w:rsidTr="00816D23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6C7DF" w14:textId="77777777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3D5E879C" w14:textId="77777777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E853E17" w14:textId="77777777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F112" w14:textId="77777777" w:rsidR="004E3748" w:rsidRPr="00855215" w:rsidRDefault="004E3748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4E3748" w:rsidRPr="00013E3B" w14:paraId="0928B1AD" w14:textId="77777777" w:rsidTr="00816D23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ECAF5" w14:textId="77777777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120CE403" w14:textId="77777777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1393F3C0" w14:textId="77777777" w:rsidR="004E3748" w:rsidRPr="00855215" w:rsidRDefault="004E3748" w:rsidP="00816D23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ACA1E" w14:textId="77777777" w:rsidR="004E3748" w:rsidRPr="00855215" w:rsidRDefault="004E3748" w:rsidP="00816D23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14:paraId="7107BBFD" w14:textId="77777777" w:rsidR="004E3748" w:rsidRPr="00855215" w:rsidRDefault="004E3748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02CC321D" w14:textId="7BF69A48" w:rsidR="004E3748" w:rsidRPr="00855215" w:rsidRDefault="004E3748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4FDF4E1A" w14:textId="77777777" w:rsidR="00013E3B" w:rsidRDefault="00013E3B">
      <w:pPr>
        <w:rPr>
          <w:rFonts w:asciiTheme="minorHAnsi" w:hAnsiTheme="minorHAnsi"/>
          <w:b/>
          <w:sz w:val="20"/>
          <w:szCs w:val="20"/>
          <w:lang w:val="it-IT"/>
        </w:rPr>
      </w:pPr>
      <w:r>
        <w:rPr>
          <w:rFonts w:asciiTheme="minorHAnsi" w:hAnsiTheme="minorHAnsi"/>
          <w:b/>
          <w:sz w:val="20"/>
          <w:szCs w:val="20"/>
          <w:lang w:val="it-IT"/>
        </w:rPr>
        <w:br w:type="page"/>
      </w:r>
    </w:p>
    <w:p w14:paraId="45B85F69" w14:textId="5FDD825F" w:rsidR="004E3748" w:rsidRPr="00447E37" w:rsidRDefault="00855215" w:rsidP="00855215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855215">
        <w:rPr>
          <w:rFonts w:asciiTheme="minorHAnsi" w:hAnsiTheme="minorHAnsi"/>
          <w:b/>
          <w:sz w:val="20"/>
          <w:szCs w:val="20"/>
          <w:lang w:val="it-IT"/>
        </w:rPr>
        <w:lastRenderedPageBreak/>
        <w:t>SCHEMA DI INTERVISTA</w:t>
      </w:r>
      <w:r>
        <w:rPr>
          <w:rFonts w:asciiTheme="minorHAnsi" w:hAnsiTheme="minorHAnsi"/>
          <w:b/>
          <w:sz w:val="20"/>
          <w:szCs w:val="20"/>
          <w:lang w:val="it-IT"/>
        </w:rPr>
        <w:t xml:space="preserve"> – ESEMPIO DI “MUSIC </w:t>
      </w:r>
      <w:r w:rsidR="008E178D">
        <w:rPr>
          <w:rFonts w:asciiTheme="minorHAnsi" w:hAnsiTheme="minorHAnsi"/>
          <w:b/>
          <w:sz w:val="20"/>
          <w:szCs w:val="20"/>
          <w:lang w:val="it-IT"/>
        </w:rPr>
        <w:t>COOP</w:t>
      </w:r>
      <w:r>
        <w:rPr>
          <w:rFonts w:asciiTheme="minorHAnsi" w:hAnsiTheme="minorHAnsi"/>
          <w:b/>
          <w:sz w:val="20"/>
          <w:szCs w:val="20"/>
          <w:lang w:val="it-IT"/>
        </w:rPr>
        <w:t>”</w:t>
      </w:r>
    </w:p>
    <w:p w14:paraId="739B8273" w14:textId="2725F2A7" w:rsidR="004E3748" w:rsidRPr="00447E37" w:rsidRDefault="004E3748" w:rsidP="003570F9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6AC4D388" w14:textId="44C4223F" w:rsidR="004E3748" w:rsidRPr="00447E37" w:rsidRDefault="004E3748" w:rsidP="00013E3B">
      <w:pPr>
        <w:spacing w:line="360" w:lineRule="auto"/>
        <w:jc w:val="center"/>
        <w:rPr>
          <w:rFonts w:asciiTheme="minorHAnsi" w:hAnsiTheme="minorHAnsi"/>
          <w:sz w:val="20"/>
          <w:szCs w:val="20"/>
          <w:lang w:val="it-IT"/>
        </w:rPr>
      </w:pPr>
      <w:bookmarkStart w:id="0" w:name="_GoBack"/>
      <w:bookmarkEnd w:id="0"/>
      <w:r w:rsidRPr="00755A10">
        <w:rPr>
          <w:rFonts w:asciiTheme="minorHAnsi" w:hAnsiTheme="minorHAns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3872" behindDoc="0" locked="0" layoutInCell="1" allowOverlap="1" wp14:anchorId="621AF217" wp14:editId="3EC65657">
            <wp:simplePos x="0" y="0"/>
            <wp:positionH relativeFrom="column">
              <wp:posOffset>4170680</wp:posOffset>
            </wp:positionH>
            <wp:positionV relativeFrom="paragraph">
              <wp:posOffset>59055</wp:posOffset>
            </wp:positionV>
            <wp:extent cx="1612900" cy="1612900"/>
            <wp:effectExtent l="0" t="0" r="0" b="0"/>
            <wp:wrapSquare wrapText="bothSides"/>
            <wp:docPr id="7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A10"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EB165B" wp14:editId="2AC57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1107440"/>
                <wp:effectExtent l="0" t="0" r="28575" b="13335"/>
                <wp:wrapNone/>
                <wp:docPr id="5" name="8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110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111781" w14:textId="62447AC2" w:rsidR="004E3748" w:rsidRPr="00855215" w:rsidRDefault="00855215" w:rsidP="004E3748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 xml:space="preserve">Nome </w:t>
                            </w:r>
                            <w:r w:rsidR="004E3748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AN</w:t>
                            </w:r>
                            <w:r w:rsidR="008E178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N</w:t>
                            </w:r>
                            <w:r w:rsidR="004E3748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A</w:t>
                            </w:r>
                          </w:p>
                          <w:p w14:paraId="44BFA547" w14:textId="1E568610" w:rsidR="004E3748" w:rsidRPr="00855215" w:rsidRDefault="00855215" w:rsidP="004E3748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Uomo/Donna: DONNA Età</w:t>
                            </w:r>
                            <w:r w:rsidR="004E3748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15</w:t>
                            </w:r>
                          </w:p>
                          <w:p w14:paraId="07346079" w14:textId="2BBF9D22" w:rsidR="004E3748" w:rsidRPr="00447E37" w:rsidRDefault="00855215" w:rsidP="004E3748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447E37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Professione</w:t>
                            </w:r>
                            <w:r w:rsidR="004E3748" w:rsidRPr="00447E37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: STUDENT</w:t>
                            </w:r>
                            <w:r w:rsidRPr="00447E37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E</w:t>
                            </w:r>
                            <w:r w:rsidR="004E3748" w:rsidRPr="00447E37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7F65C6F6" w14:textId="6AD5B613" w:rsidR="004E3748" w:rsidRPr="00855215" w:rsidRDefault="00855215" w:rsidP="004E3748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Dove vive</w:t>
                            </w:r>
                            <w:r w:rsidR="004E3748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 xml:space="preserve">: </w:t>
                            </w:r>
                            <w:r w:rsidR="008E178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BOLOGNA</w:t>
                            </w:r>
                          </w:p>
                          <w:p w14:paraId="7E8ED6BB" w14:textId="1C82B255" w:rsidR="004E3748" w:rsidRPr="00855215" w:rsidRDefault="008E178D" w:rsidP="004E3748">
                            <w:pPr>
                              <w:pStyle w:val="NormalWeb"/>
                              <w:spacing w:before="0" w:beforeAutospacing="0" w:after="0" w:afterAutospacing="0" w:line="320" w:lineRule="atLeast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Inf</w:t>
                            </w:r>
                            <w:r w:rsidR="00855215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 xml:space="preserve"> utili: </w:t>
                            </w:r>
                            <w:r w:rsidR="00855215" w:rsidRPr="0085521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SUONA LA CHITARRA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165B" id="_x0000_s1028" type="#_x0000_t202" style="position:absolute;left:0;text-align:left;margin-left:0;margin-top:0;width:290.25pt;height:8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" filled="f" strokecolor="black [3213]">
                <v:path arrowok="t"/>
                <v:textbox style="mso-fit-shape-to-text:t">
                  <w:txbxContent>
                    <w:p w14:paraId="62111781" w14:textId="62447AC2" w:rsidR="004E3748" w:rsidRPr="00855215" w:rsidRDefault="00855215" w:rsidP="004E3748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 xml:space="preserve">Nome </w:t>
                      </w:r>
                      <w:r w:rsidR="004E3748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AN</w:t>
                      </w:r>
                      <w:r w:rsidR="008E178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N</w:t>
                      </w:r>
                      <w:r w:rsidR="004E3748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A</w:t>
                      </w:r>
                    </w:p>
                    <w:p w14:paraId="44BFA547" w14:textId="1E568610" w:rsidR="004E3748" w:rsidRPr="00855215" w:rsidRDefault="00855215" w:rsidP="004E3748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Uomo/Donna: DONNA Età</w:t>
                      </w:r>
                      <w:r w:rsidR="004E3748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15</w:t>
                      </w:r>
                    </w:p>
                    <w:p w14:paraId="07346079" w14:textId="2BBF9D22" w:rsidR="004E3748" w:rsidRPr="00447E37" w:rsidRDefault="00855215" w:rsidP="004E3748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447E37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Professione</w:t>
                      </w:r>
                      <w:r w:rsidR="004E3748" w:rsidRPr="00447E37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: STUDENT</w:t>
                      </w:r>
                      <w:r w:rsidRPr="00447E37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E</w:t>
                      </w:r>
                      <w:r w:rsidR="004E3748" w:rsidRPr="00447E37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7F65C6F6" w14:textId="6AD5B613" w:rsidR="004E3748" w:rsidRPr="00855215" w:rsidRDefault="00855215" w:rsidP="004E3748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Dove vive</w:t>
                      </w:r>
                      <w:r w:rsidR="004E3748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 xml:space="preserve">: </w:t>
                      </w:r>
                      <w:r w:rsidR="008E178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BOLOGNA</w:t>
                      </w:r>
                    </w:p>
                    <w:p w14:paraId="7E8ED6BB" w14:textId="1C82B255" w:rsidR="004E3748" w:rsidRPr="00855215" w:rsidRDefault="008E178D" w:rsidP="004E3748">
                      <w:pPr>
                        <w:pStyle w:val="NormalWeb"/>
                        <w:spacing w:before="0" w:beforeAutospacing="0" w:after="0" w:afterAutospacing="0" w:line="320" w:lineRule="atLeast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Inf</w:t>
                      </w:r>
                      <w:r w:rsidR="00855215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o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 xml:space="preserve"> utili: </w:t>
                      </w:r>
                      <w:r w:rsidR="00855215" w:rsidRPr="0085521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SUONA LA CHITARRA</w:t>
                      </w:r>
                    </w:p>
                  </w:txbxContent>
                </v:textbox>
              </v:shape>
            </w:pict>
          </mc:Fallback>
        </mc:AlternateContent>
      </w:r>
    </w:p>
    <w:p w14:paraId="1BF402C4" w14:textId="77777777" w:rsidR="004E3748" w:rsidRPr="00447E37" w:rsidRDefault="004E3748" w:rsidP="004E374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14:paraId="7B1AE481" w14:textId="77777777" w:rsidR="004E3748" w:rsidRPr="00447E37" w:rsidRDefault="004E3748" w:rsidP="004E374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14:paraId="51BD17C2" w14:textId="77777777" w:rsidR="004E3748" w:rsidRPr="00447E37" w:rsidRDefault="004E3748" w:rsidP="004E3748">
      <w:pPr>
        <w:spacing w:line="360" w:lineRule="auto"/>
        <w:rPr>
          <w:rFonts w:asciiTheme="minorHAnsi" w:hAnsiTheme="minorHAnsi"/>
          <w:sz w:val="20"/>
          <w:szCs w:val="20"/>
          <w:lang w:val="it-IT"/>
        </w:rPr>
      </w:pPr>
    </w:p>
    <w:p w14:paraId="5E4540B8" w14:textId="77777777" w:rsidR="004E3748" w:rsidRPr="00447E37" w:rsidRDefault="004E3748" w:rsidP="004E3748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21D0CB7B" w14:textId="77777777" w:rsidR="004E3748" w:rsidRPr="00447E37" w:rsidRDefault="004E3748" w:rsidP="004E3748">
      <w:pPr>
        <w:ind w:left="100" w:right="100"/>
        <w:rPr>
          <w:rFonts w:asciiTheme="minorHAnsi" w:hAnsiTheme="minorHAnsi"/>
          <w:sz w:val="20"/>
          <w:szCs w:val="20"/>
          <w:lang w:val="it-IT"/>
        </w:rPr>
      </w:pPr>
    </w:p>
    <w:p w14:paraId="75DAB2FA" w14:textId="77777777" w:rsidR="004E3748" w:rsidRPr="00447E37" w:rsidRDefault="004E3748" w:rsidP="003570F9">
      <w:pPr>
        <w:ind w:left="100" w:right="100"/>
        <w:rPr>
          <w:rFonts w:asciiTheme="minorHAnsi" w:hAnsiTheme="minorHAnsi"/>
          <w:b/>
          <w:sz w:val="20"/>
          <w:szCs w:val="20"/>
          <w:lang w:val="it-IT"/>
        </w:rPr>
      </w:pPr>
    </w:p>
    <w:p w14:paraId="5F245CE6" w14:textId="64918A26" w:rsidR="00755264" w:rsidRPr="00855215" w:rsidRDefault="00855215" w:rsidP="00855215">
      <w:pPr>
        <w:ind w:left="100" w:right="100"/>
        <w:jc w:val="both"/>
        <w:rPr>
          <w:rFonts w:asciiTheme="minorHAnsi" w:hAnsiTheme="minorHAnsi"/>
          <w:sz w:val="20"/>
          <w:szCs w:val="20"/>
          <w:lang w:val="it-IT"/>
        </w:rPr>
      </w:pPr>
      <w:r w:rsidRPr="00855215">
        <w:rPr>
          <w:rFonts w:asciiTheme="minorHAnsi" w:hAnsiTheme="minorHAnsi"/>
          <w:sz w:val="20"/>
          <w:szCs w:val="20"/>
          <w:lang w:val="it-IT"/>
        </w:rPr>
        <w:t>L’obiettivo del nostro progetto</w:t>
      </w:r>
      <w:r w:rsidR="004E3748" w:rsidRPr="00855215">
        <w:rPr>
          <w:rFonts w:asciiTheme="minorHAnsi" w:hAnsiTheme="minorHAnsi"/>
          <w:sz w:val="20"/>
          <w:szCs w:val="20"/>
          <w:lang w:val="it-IT"/>
        </w:rPr>
        <w:t xml:space="preserve">: </w:t>
      </w:r>
      <w:r w:rsidRPr="00855215">
        <w:rPr>
          <w:rFonts w:asciiTheme="minorHAnsi" w:hAnsiTheme="minorHAnsi"/>
          <w:sz w:val="20"/>
          <w:szCs w:val="20"/>
          <w:lang w:val="it-IT"/>
        </w:rPr>
        <w:t xml:space="preserve">Vogliamo creare uno spazio a </w:t>
      </w:r>
      <w:r>
        <w:rPr>
          <w:rFonts w:asciiTheme="minorHAnsi" w:hAnsiTheme="minorHAnsi"/>
          <w:sz w:val="20"/>
          <w:szCs w:val="20"/>
          <w:lang w:val="it-IT"/>
        </w:rPr>
        <w:t>s</w:t>
      </w:r>
      <w:r w:rsidRPr="00855215">
        <w:rPr>
          <w:rFonts w:asciiTheme="minorHAnsi" w:hAnsiTheme="minorHAnsi"/>
          <w:sz w:val="20"/>
          <w:szCs w:val="20"/>
          <w:lang w:val="it-IT"/>
        </w:rPr>
        <w:t>cuola</w:t>
      </w:r>
      <w:r>
        <w:rPr>
          <w:rFonts w:asciiTheme="minorHAnsi" w:hAnsiTheme="minorHAnsi"/>
          <w:sz w:val="20"/>
          <w:szCs w:val="20"/>
          <w:lang w:val="it-IT"/>
        </w:rPr>
        <w:t>, organizzato e gestito dalla nostra cooperativa, per incontrarci e suonare insieme al pomeriggio. Pensiamo infatti che sia difficile per le persone c</w:t>
      </w:r>
      <w:r w:rsidR="008E178D">
        <w:rPr>
          <w:rFonts w:asciiTheme="minorHAnsi" w:hAnsiTheme="minorHAnsi"/>
          <w:sz w:val="20"/>
          <w:szCs w:val="20"/>
          <w:lang w:val="it-IT"/>
        </w:rPr>
        <w:t>he vogliono fare musica insieme</w:t>
      </w:r>
      <w:r>
        <w:rPr>
          <w:rFonts w:asciiTheme="minorHAnsi" w:hAnsiTheme="minorHAnsi"/>
          <w:sz w:val="20"/>
          <w:szCs w:val="20"/>
          <w:lang w:val="it-IT"/>
        </w:rPr>
        <w:t xml:space="preserve"> trovare un pos</w:t>
      </w:r>
      <w:r w:rsidR="008E178D">
        <w:rPr>
          <w:rFonts w:asciiTheme="minorHAnsi" w:hAnsiTheme="minorHAnsi"/>
          <w:sz w:val="20"/>
          <w:szCs w:val="20"/>
          <w:lang w:val="it-IT"/>
        </w:rPr>
        <w:t>to economico, disponibile e con buone attrezzature</w:t>
      </w:r>
      <w:r>
        <w:rPr>
          <w:rFonts w:asciiTheme="minorHAnsi" w:hAnsiTheme="minorHAnsi"/>
          <w:sz w:val="20"/>
          <w:szCs w:val="20"/>
          <w:lang w:val="it-IT"/>
        </w:rPr>
        <w:t xml:space="preserve"> per incontrarsi. Per capire se le nostre idee sono sostenibili, intervisteremo An</w:t>
      </w:r>
      <w:r w:rsidR="008E178D">
        <w:rPr>
          <w:rFonts w:asciiTheme="minorHAnsi" w:hAnsiTheme="minorHAnsi"/>
          <w:sz w:val="20"/>
          <w:szCs w:val="20"/>
          <w:lang w:val="it-IT"/>
        </w:rPr>
        <w:t>n</w:t>
      </w:r>
      <w:r>
        <w:rPr>
          <w:rFonts w:asciiTheme="minorHAnsi" w:hAnsiTheme="minorHAnsi"/>
          <w:sz w:val="20"/>
          <w:szCs w:val="20"/>
          <w:lang w:val="it-IT"/>
        </w:rPr>
        <w:t>a, una poten</w:t>
      </w:r>
      <w:r w:rsidR="008E178D">
        <w:rPr>
          <w:rFonts w:asciiTheme="minorHAnsi" w:hAnsiTheme="minorHAnsi"/>
          <w:sz w:val="20"/>
          <w:szCs w:val="20"/>
          <w:lang w:val="it-IT"/>
        </w:rPr>
        <w:t>ziale beneficiaria del nostro progetto.</w:t>
      </w:r>
    </w:p>
    <w:p w14:paraId="110CBDFF" w14:textId="46BA1512" w:rsidR="00755264" w:rsidRPr="00855215" w:rsidRDefault="00755264">
      <w:pPr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E31C3F" w:rsidRPr="00755A10" w14:paraId="5A37214C" w14:textId="77777777" w:rsidTr="00D577FB">
        <w:tc>
          <w:tcPr>
            <w:tcW w:w="902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9C54" w14:textId="0D78CEF3" w:rsidR="00E31C3F" w:rsidRPr="00425FDF" w:rsidRDefault="005A125E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Domande</w:t>
            </w:r>
            <w:proofErr w:type="spellEnd"/>
          </w:p>
        </w:tc>
      </w:tr>
      <w:tr w:rsidR="005A125E" w:rsidRPr="00013E3B" w14:paraId="666B4913" w14:textId="77777777" w:rsidTr="00D577FB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75B8" w14:textId="77777777" w:rsidR="005A125E" w:rsidRPr="00855215" w:rsidRDefault="005A125E" w:rsidP="005A125E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Obiettivo della domanda</w:t>
            </w:r>
          </w:p>
          <w:p w14:paraId="38154C1C" w14:textId="77ACFE50" w:rsidR="005A125E" w:rsidRPr="005A125E" w:rsidRDefault="005A125E" w:rsidP="005A125E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CHE COSA VOGLIAMO SAPERE?</w:t>
            </w: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3201" w14:textId="77777777" w:rsidR="005A125E" w:rsidRPr="00855215" w:rsidRDefault="005A125E" w:rsidP="005A125E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Formulazione della domanda</w:t>
            </w:r>
          </w:p>
          <w:p w14:paraId="6A129858" w14:textId="3DA92508" w:rsidR="005A125E" w:rsidRPr="005A125E" w:rsidRDefault="005A125E" w:rsidP="005A125E">
            <w:pPr>
              <w:spacing w:after="120"/>
              <w:ind w:left="100" w:right="100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855215">
              <w:rPr>
                <w:rFonts w:asciiTheme="minorHAnsi" w:hAnsiTheme="minorHAnsi"/>
                <w:b/>
                <w:sz w:val="20"/>
                <w:szCs w:val="20"/>
                <w:shd w:val="clear" w:color="auto" w:fill="D2EAF1"/>
                <w:lang w:val="it-IT"/>
              </w:rPr>
              <w:t>COME LO CHIEDIAMO?</w:t>
            </w:r>
          </w:p>
        </w:tc>
      </w:tr>
      <w:tr w:rsidR="00E31C3F" w:rsidRPr="002C79FF" w14:paraId="5336A050" w14:textId="77777777" w:rsidTr="003625EA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F4754" w14:textId="1705E535" w:rsidR="003570F9" w:rsidRPr="002C79FF" w:rsidRDefault="002C79FF" w:rsidP="002C79FF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S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e An</w:t>
            </w:r>
            <w:r w:rsidR="008E178D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a ha difficoltà a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d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inco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trarsi con gli amici per s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u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onare</w:t>
            </w: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02ACB" w14:textId="5836ED55" w:rsidR="003570F9" w:rsidRPr="00755A10" w:rsidRDefault="003570F9" w:rsidP="002C79FF">
            <w:pPr>
              <w:ind w:left="100" w:right="10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A</w:t>
            </w:r>
            <w:r w:rsidR="008E178D">
              <w:rPr>
                <w:rFonts w:asciiTheme="minorHAnsi" w:hAnsiTheme="minorHAnsi"/>
                <w:sz w:val="20"/>
                <w:szCs w:val="20"/>
                <w:lang w:val="it-IT"/>
              </w:rPr>
              <w:t>n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na</w:t>
            </w:r>
            <w:r w:rsidR="00425FDF" w:rsidRPr="002C79FF">
              <w:rPr>
                <w:rFonts w:asciiTheme="minorHAnsi" w:hAnsiTheme="minorHAnsi"/>
                <w:sz w:val="20"/>
                <w:szCs w:val="20"/>
                <w:lang w:val="it-IT"/>
              </w:rPr>
              <w:t>,</w:t>
            </w:r>
            <w:r w:rsidR="002C79FF"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ci sono dei posti dove ti incontri con gli amici per suonare? </w:t>
            </w:r>
            <w:r w:rsidR="002C79FF" w:rsidRPr="002C79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È facile </w:t>
            </w:r>
            <w:proofErr w:type="spellStart"/>
            <w:r w:rsidR="002C79FF">
              <w:rPr>
                <w:rFonts w:asciiTheme="minorHAnsi" w:hAnsiTheme="minorHAnsi"/>
                <w:sz w:val="20"/>
                <w:szCs w:val="20"/>
                <w:lang w:val="en-GB"/>
              </w:rPr>
              <w:t>avere</w:t>
            </w:r>
            <w:proofErr w:type="spellEnd"/>
            <w:r w:rsidR="002C79FF" w:rsidRPr="002C79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accesso a </w:t>
            </w:r>
            <w:proofErr w:type="spellStart"/>
            <w:r w:rsidR="002C79FF" w:rsidRPr="002C79FF">
              <w:rPr>
                <w:rFonts w:asciiTheme="minorHAnsi" w:hAnsiTheme="minorHAnsi"/>
                <w:sz w:val="20"/>
                <w:szCs w:val="20"/>
                <w:lang w:val="en-GB"/>
              </w:rPr>
              <w:t>questi</w:t>
            </w:r>
            <w:proofErr w:type="spellEnd"/>
            <w:r w:rsidR="002C79FF" w:rsidRPr="002C79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79FF">
              <w:rPr>
                <w:rFonts w:asciiTheme="minorHAnsi" w:hAnsiTheme="minorHAnsi"/>
                <w:sz w:val="20"/>
                <w:szCs w:val="20"/>
                <w:lang w:val="en-GB"/>
              </w:rPr>
              <w:t>luoghi</w:t>
            </w:r>
            <w:proofErr w:type="spellEnd"/>
            <w:r w:rsidR="002C79FF" w:rsidRPr="002C79FF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  <w:r w:rsidRPr="002C79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C64A9" w:rsidRPr="00013E3B" w14:paraId="192C7485" w14:textId="77777777" w:rsidTr="003570F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0EC7C" w14:textId="79E00A99" w:rsidR="00EC64A9" w:rsidRPr="002C79FF" w:rsidRDefault="002C79FF" w:rsidP="008E178D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Quali sono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i 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maggiori ostacoli e </w:t>
            </w:r>
            <w:r w:rsidR="008E178D">
              <w:rPr>
                <w:rFonts w:asciiTheme="minorHAnsi" w:hAnsiTheme="minorHAnsi"/>
                <w:sz w:val="20"/>
                <w:szCs w:val="20"/>
                <w:lang w:val="it-IT"/>
              </w:rPr>
              <w:t>problemi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8E178D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rispetto 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alla situazione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attuale</w:t>
            </w: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3EB7D" w14:textId="7995C4B8" w:rsidR="002C79FF" w:rsidRPr="002C79FF" w:rsidRDefault="005843BB" w:rsidP="00E20A0F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Pensando a DOVE e COME ti trovi attualmente con gli amici per suonare.. </w:t>
            </w:r>
            <w:r w:rsidR="002C79FF" w:rsidRPr="002C79FF">
              <w:rPr>
                <w:rFonts w:asciiTheme="minorHAnsi" w:hAnsiTheme="minorHAnsi"/>
                <w:sz w:val="20"/>
                <w:szCs w:val="20"/>
                <w:lang w:val="it-IT"/>
              </w:rPr>
              <w:t>Quali</w:t>
            </w:r>
            <w:r w:rsid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sono le 3 cose che ti piacciono</w:t>
            </w:r>
            <w:r w:rsidR="002C79FF"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di meno </w:t>
            </w:r>
            <w:r w:rsidR="00B60DBC">
              <w:rPr>
                <w:rFonts w:asciiTheme="minorHAnsi" w:hAnsiTheme="minorHAnsi"/>
                <w:sz w:val="20"/>
                <w:szCs w:val="20"/>
                <w:lang w:val="it-IT"/>
              </w:rPr>
              <w:t>e che t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i mettono in maggiore difficoltà?</w:t>
            </w:r>
          </w:p>
          <w:p w14:paraId="2B6D3F91" w14:textId="5D4BB0AE" w:rsidR="00EC64A9" w:rsidRPr="002C79FF" w:rsidRDefault="00EC64A9" w:rsidP="00E20A0F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E20A0F" w:rsidRPr="00013E3B" w14:paraId="1B1656B5" w14:textId="77777777" w:rsidTr="003570F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ED9CC" w14:textId="4659C92C" w:rsidR="00E20A0F" w:rsidRPr="002C79FF" w:rsidRDefault="002C79FF" w:rsidP="002C79FF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Le sue sensazioni e pensieri rispetto alle conseguenze degli ostacoli che affronta</w:t>
            </w: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64BE3" w14:textId="77DCCFAF" w:rsidR="002C79FF" w:rsidRPr="00447E37" w:rsidRDefault="002C79FF" w:rsidP="002C79FF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Quali sono le conseguenze di queste cose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>c</w:t>
            </w: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he non ti piacciono? </w:t>
            </w:r>
            <w:r w:rsidRPr="00447E37">
              <w:rPr>
                <w:rFonts w:asciiTheme="minorHAnsi" w:hAnsiTheme="minorHAnsi"/>
                <w:sz w:val="20"/>
                <w:szCs w:val="20"/>
                <w:lang w:val="it-IT"/>
              </w:rPr>
              <w:t>Come ti senti a tal proposito?</w:t>
            </w:r>
          </w:p>
          <w:p w14:paraId="3F4A2911" w14:textId="5E74E2D0" w:rsidR="00E20A0F" w:rsidRPr="00447E37" w:rsidRDefault="00E20A0F" w:rsidP="00E20A0F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447E3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E31C3F" w:rsidRPr="00013E3B" w14:paraId="4F04B24F" w14:textId="77777777" w:rsidTr="003570F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915F3" w14:textId="3B2653EE" w:rsidR="00755264" w:rsidRPr="002C79FF" w:rsidRDefault="002C79FF" w:rsidP="002C79FF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Che cosa vorrebbe più di tutto migliorare 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o cambiare </w:t>
            </w: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BEDF5" w14:textId="4A6CFFE6" w:rsidR="00E31C3F" w:rsidRPr="002C79FF" w:rsidRDefault="002C79FF" w:rsidP="00E20A0F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2C79FF">
              <w:rPr>
                <w:rFonts w:asciiTheme="minorHAnsi" w:hAnsiTheme="minorHAnsi"/>
                <w:sz w:val="20"/>
                <w:szCs w:val="20"/>
                <w:lang w:val="it-IT"/>
              </w:rPr>
              <w:t>Come miglioreresti la situazione se avessi la bacchetta magica?</w:t>
            </w:r>
          </w:p>
        </w:tc>
      </w:tr>
      <w:tr w:rsidR="00E20A0F" w:rsidRPr="00013E3B" w14:paraId="5A91B5B1" w14:textId="77777777" w:rsidTr="003570F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EC3B" w14:textId="77777777" w:rsidR="00E20A0F" w:rsidRPr="002C79FF" w:rsidRDefault="00E20A0F" w:rsidP="00E20A0F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02B46AF" w14:textId="77777777" w:rsidR="00E20A0F" w:rsidRPr="002C79FF" w:rsidRDefault="00E20A0F" w:rsidP="00E20A0F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77438AB4" w14:textId="77777777" w:rsidR="00E20A0F" w:rsidRPr="002C79FF" w:rsidRDefault="00E20A0F" w:rsidP="00E20A0F">
            <w:pPr>
              <w:ind w:left="100"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D0124" w14:textId="77777777" w:rsidR="00E20A0F" w:rsidRPr="002C79FF" w:rsidRDefault="00E20A0F" w:rsidP="00E20A0F">
            <w:pPr>
              <w:ind w:right="10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14:paraId="58FEDF31" w14:textId="77777777" w:rsidR="004E3748" w:rsidRPr="002C79FF" w:rsidRDefault="004E3748" w:rsidP="005A125E">
      <w:pPr>
        <w:rPr>
          <w:rFonts w:asciiTheme="minorHAnsi" w:hAnsiTheme="minorHAnsi"/>
          <w:sz w:val="20"/>
          <w:szCs w:val="20"/>
          <w:lang w:val="it-IT"/>
        </w:rPr>
      </w:pPr>
    </w:p>
    <w:sectPr w:rsidR="004E3748" w:rsidRPr="002C79FF" w:rsidSect="00013E3B">
      <w:headerReference w:type="default" r:id="rId7"/>
      <w:footerReference w:type="default" r:id="rId8"/>
      <w:pgSz w:w="11909" w:h="16834"/>
      <w:pgMar w:top="2138" w:right="1440" w:bottom="1440" w:left="1440" w:header="720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7A15" w14:textId="77777777" w:rsidR="00400A7D" w:rsidRDefault="00400A7D">
      <w:pPr>
        <w:spacing w:line="240" w:lineRule="auto"/>
      </w:pPr>
      <w:r>
        <w:separator/>
      </w:r>
    </w:p>
  </w:endnote>
  <w:endnote w:type="continuationSeparator" w:id="0">
    <w:p w14:paraId="252A4BDB" w14:textId="77777777" w:rsidR="00400A7D" w:rsidRDefault="0040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E76A" w14:textId="4E32353B" w:rsidR="00013E3B" w:rsidRDefault="00013E3B">
    <w:pPr>
      <w:pStyle w:val="Piedep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730E9F4" wp14:editId="0EA80BE8">
          <wp:simplePos x="0" y="0"/>
          <wp:positionH relativeFrom="column">
            <wp:posOffset>4876800</wp:posOffset>
          </wp:positionH>
          <wp:positionV relativeFrom="paragraph">
            <wp:posOffset>72390</wp:posOffset>
          </wp:positionV>
          <wp:extent cx="1428949" cy="1000265"/>
          <wp:effectExtent l="0" t="0" r="0" b="952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sso 2 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100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9F5F" w14:textId="77777777" w:rsidR="00400A7D" w:rsidRDefault="00400A7D">
      <w:pPr>
        <w:spacing w:line="240" w:lineRule="auto"/>
      </w:pPr>
      <w:r>
        <w:separator/>
      </w:r>
    </w:p>
  </w:footnote>
  <w:footnote w:type="continuationSeparator" w:id="0">
    <w:p w14:paraId="4298EC5D" w14:textId="77777777" w:rsidR="00400A7D" w:rsidRDefault="00400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1783" w14:textId="4D50D047" w:rsidR="00EC64A9" w:rsidRDefault="00013E3B" w:rsidP="00013E3B">
    <w:pPr>
      <w:tabs>
        <w:tab w:val="center" w:pos="4252"/>
        <w:tab w:val="right" w:pos="8504"/>
      </w:tabs>
      <w:spacing w:before="708" w:line="240" w:lineRule="auto"/>
      <w:ind w:left="-1134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5324A3" wp14:editId="0E9FB235">
          <wp:simplePos x="0" y="0"/>
          <wp:positionH relativeFrom="column">
            <wp:posOffset>1343025</wp:posOffset>
          </wp:positionH>
          <wp:positionV relativeFrom="paragraph">
            <wp:posOffset>-209550</wp:posOffset>
          </wp:positionV>
          <wp:extent cx="3104762" cy="1009524"/>
          <wp:effectExtent l="0" t="0" r="635" b="635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762" cy="100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C3F"/>
    <w:rsid w:val="00013E3B"/>
    <w:rsid w:val="000B5625"/>
    <w:rsid w:val="001842F9"/>
    <w:rsid w:val="001A0D26"/>
    <w:rsid w:val="0022584B"/>
    <w:rsid w:val="00281DC8"/>
    <w:rsid w:val="002C79FF"/>
    <w:rsid w:val="003570F9"/>
    <w:rsid w:val="003625EA"/>
    <w:rsid w:val="003829FB"/>
    <w:rsid w:val="003C5720"/>
    <w:rsid w:val="003C5E53"/>
    <w:rsid w:val="003C7088"/>
    <w:rsid w:val="00400A7D"/>
    <w:rsid w:val="00425FDF"/>
    <w:rsid w:val="00447E37"/>
    <w:rsid w:val="004E3748"/>
    <w:rsid w:val="005843BB"/>
    <w:rsid w:val="005A125E"/>
    <w:rsid w:val="0063191F"/>
    <w:rsid w:val="00702188"/>
    <w:rsid w:val="00755264"/>
    <w:rsid w:val="00755A10"/>
    <w:rsid w:val="00855215"/>
    <w:rsid w:val="00875D22"/>
    <w:rsid w:val="008A2DC1"/>
    <w:rsid w:val="008E178D"/>
    <w:rsid w:val="00962A8C"/>
    <w:rsid w:val="00970BB5"/>
    <w:rsid w:val="00AA2CEF"/>
    <w:rsid w:val="00B60DBC"/>
    <w:rsid w:val="00BE2CEC"/>
    <w:rsid w:val="00CD0D93"/>
    <w:rsid w:val="00D577FB"/>
    <w:rsid w:val="00DA6A02"/>
    <w:rsid w:val="00E20A0F"/>
    <w:rsid w:val="00E31C3F"/>
    <w:rsid w:val="00E3625A"/>
    <w:rsid w:val="00E50EC6"/>
    <w:rsid w:val="00EC64A9"/>
    <w:rsid w:val="00F27BFF"/>
    <w:rsid w:val="00F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C224"/>
  <w15:docId w15:val="{BACAD5A8-6600-437B-871E-3C154C8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6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526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264"/>
  </w:style>
  <w:style w:type="paragraph" w:styleId="Piedepgina">
    <w:name w:val="footer"/>
    <w:basedOn w:val="Normal"/>
    <w:link w:val="PiedepginaCar"/>
    <w:uiPriority w:val="99"/>
    <w:unhideWhenUsed/>
    <w:rsid w:val="0075526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264"/>
  </w:style>
  <w:style w:type="paragraph" w:styleId="NormalWeb">
    <w:name w:val="Normal (Web)"/>
    <w:basedOn w:val="Normal"/>
    <w:uiPriority w:val="99"/>
    <w:unhideWhenUsed/>
    <w:rsid w:val="00AA2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EAES</dc:creator>
  <cp:lastModifiedBy>Francesco</cp:lastModifiedBy>
  <cp:revision>2</cp:revision>
  <dcterms:created xsi:type="dcterms:W3CDTF">2018-07-26T13:27:00Z</dcterms:created>
  <dcterms:modified xsi:type="dcterms:W3CDTF">2018-07-26T13:27:00Z</dcterms:modified>
</cp:coreProperties>
</file>