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5F49B" w14:textId="77777777" w:rsidR="003156AE" w:rsidRPr="001A2D00" w:rsidRDefault="003156AE" w:rsidP="001A2D00">
      <w:pPr>
        <w:jc w:val="center"/>
        <w:rPr>
          <w:b/>
          <w:sz w:val="32"/>
          <w:szCs w:val="72"/>
        </w:rPr>
      </w:pPr>
      <w:r w:rsidRPr="001A2D00">
        <w:rPr>
          <w:b/>
          <w:sz w:val="32"/>
          <w:szCs w:val="72"/>
        </w:rPr>
        <w:t>ACROSTICO - Esercizio di gruppo</w:t>
      </w:r>
    </w:p>
    <w:p w14:paraId="46759F6C" w14:textId="77777777" w:rsidR="003156AE" w:rsidRDefault="001A2D00" w:rsidP="001A2D00">
      <w:pPr>
        <w:jc w:val="center"/>
        <w:rPr>
          <w:sz w:val="32"/>
          <w:szCs w:val="72"/>
        </w:rPr>
      </w:pPr>
      <w:r w:rsidRPr="001A2D00">
        <w:rPr>
          <w:sz w:val="32"/>
          <w:szCs w:val="72"/>
        </w:rPr>
        <w:t xml:space="preserve">Creare un ACROSTICO con la parola COOPERATIVA: </w:t>
      </w:r>
      <w:r w:rsidR="003156AE" w:rsidRPr="001A2D00">
        <w:rPr>
          <w:sz w:val="32"/>
          <w:szCs w:val="72"/>
        </w:rPr>
        <w:t>una frase che definisca il concetto di Cooperativa</w:t>
      </w:r>
      <w:r w:rsidRPr="001A2D00">
        <w:rPr>
          <w:sz w:val="32"/>
          <w:szCs w:val="72"/>
        </w:rPr>
        <w:t xml:space="preserve"> usando parole che abbiano le seguenti lettere come iniziali</w:t>
      </w:r>
      <w:r w:rsidR="003156AE" w:rsidRPr="001A2D00">
        <w:rPr>
          <w:sz w:val="32"/>
          <w:szCs w:val="72"/>
        </w:rPr>
        <w:t>.</w:t>
      </w:r>
    </w:p>
    <w:p w14:paraId="2971C628" w14:textId="77777777" w:rsidR="001A2D00" w:rsidRPr="001A2D00" w:rsidRDefault="001A2D00" w:rsidP="001A2D00">
      <w:pPr>
        <w:jc w:val="center"/>
        <w:rPr>
          <w:sz w:val="32"/>
          <w:szCs w:val="72"/>
        </w:rPr>
      </w:pPr>
      <w:bookmarkStart w:id="0" w:name="_GoBack"/>
      <w:bookmarkEnd w:id="0"/>
    </w:p>
    <w:p w14:paraId="0CCBB0CB" w14:textId="77777777" w:rsidR="00F97575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C</w:t>
      </w:r>
    </w:p>
    <w:p w14:paraId="7D4A216D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O</w:t>
      </w:r>
    </w:p>
    <w:p w14:paraId="1FF14FF4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O</w:t>
      </w:r>
    </w:p>
    <w:p w14:paraId="07951923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P</w:t>
      </w:r>
    </w:p>
    <w:p w14:paraId="7DF210DA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E</w:t>
      </w:r>
    </w:p>
    <w:p w14:paraId="4A7D83CA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R</w:t>
      </w:r>
    </w:p>
    <w:p w14:paraId="4C35BB51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A</w:t>
      </w:r>
    </w:p>
    <w:p w14:paraId="445FF196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T</w:t>
      </w:r>
    </w:p>
    <w:p w14:paraId="2FC3D532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I</w:t>
      </w:r>
    </w:p>
    <w:p w14:paraId="06D6A081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V</w:t>
      </w:r>
    </w:p>
    <w:p w14:paraId="72D83752" w14:textId="77777777" w:rsidR="00FD6124" w:rsidRPr="001A2D00" w:rsidRDefault="00FD6124">
      <w:pPr>
        <w:rPr>
          <w:sz w:val="56"/>
          <w:szCs w:val="72"/>
        </w:rPr>
      </w:pPr>
      <w:r w:rsidRPr="001A2D00">
        <w:rPr>
          <w:sz w:val="56"/>
          <w:szCs w:val="72"/>
        </w:rPr>
        <w:t>A</w:t>
      </w:r>
    </w:p>
    <w:p w14:paraId="6BCF4969" w14:textId="77777777" w:rsidR="00FD6124" w:rsidRPr="001A2D00" w:rsidRDefault="00FD6124">
      <w:pPr>
        <w:rPr>
          <w:sz w:val="56"/>
          <w:szCs w:val="72"/>
        </w:rPr>
      </w:pPr>
    </w:p>
    <w:sectPr w:rsidR="00FD6124" w:rsidRPr="001A2D00" w:rsidSect="00F97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24"/>
    <w:rsid w:val="000F047E"/>
    <w:rsid w:val="001A2D00"/>
    <w:rsid w:val="001D367B"/>
    <w:rsid w:val="003156AE"/>
    <w:rsid w:val="003F3D2D"/>
    <w:rsid w:val="0042705A"/>
    <w:rsid w:val="006608AC"/>
    <w:rsid w:val="008F799F"/>
    <w:rsid w:val="00B24467"/>
    <w:rsid w:val="00CA47C0"/>
    <w:rsid w:val="00F97575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F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97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Paola Ziliani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Ziliani</dc:creator>
  <cp:lastModifiedBy>Paola Ziliani</cp:lastModifiedBy>
  <cp:revision>2</cp:revision>
  <cp:lastPrinted>2011-12-14T15:37:00Z</cp:lastPrinted>
  <dcterms:created xsi:type="dcterms:W3CDTF">2017-09-29T08:12:00Z</dcterms:created>
  <dcterms:modified xsi:type="dcterms:W3CDTF">2017-09-29T08:12:00Z</dcterms:modified>
</cp:coreProperties>
</file>